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44" w:rsidRPr="00450B44" w:rsidRDefault="00450B44" w:rsidP="00450B44">
      <w:pPr>
        <w:spacing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</w:pPr>
      <w:r w:rsidRPr="00450B44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  <w:t>Zápis do mateřských škol ve městě Brně</w:t>
      </w:r>
    </w:p>
    <w:p w:rsidR="00450B44" w:rsidRPr="00450B44" w:rsidRDefault="00450B44" w:rsidP="00450B44">
      <w:pPr>
        <w:spacing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</w:pPr>
      <w:r w:rsidRPr="00450B44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  <w:t>Základní škola a Mateřská škola, Blanenská 1, přísp.org.</w:t>
      </w:r>
    </w:p>
    <w:p w:rsidR="00450B44" w:rsidRPr="00450B44" w:rsidRDefault="00450B44" w:rsidP="00450B44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50B4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Seznam přijatých dětí.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602"/>
        <w:gridCol w:w="2180"/>
        <w:gridCol w:w="4092"/>
      </w:tblGrid>
      <w:tr w:rsidR="00450B44" w:rsidRPr="00450B44" w:rsidTr="00450B44">
        <w:trPr>
          <w:tblHeader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50B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50B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ID dítěte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50B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Obdržené body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50B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Adresa poskytování vzdělávání</w:t>
            </w:r>
          </w:p>
        </w:tc>
      </w:tr>
      <w:tr w:rsidR="00450B44" w:rsidRPr="00450B44" w:rsidTr="00450B4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9655898624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3 020.00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Blanenská 1</w:t>
            </w:r>
          </w:p>
        </w:tc>
      </w:tr>
      <w:tr w:rsidR="00450B44" w:rsidRPr="00450B44" w:rsidTr="00450B4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2817203104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3 020.00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Blanenská 1</w:t>
            </w:r>
          </w:p>
        </w:tc>
      </w:tr>
      <w:tr w:rsidR="00450B44" w:rsidRPr="00450B44" w:rsidTr="00450B4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3677208064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2 315.90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Blanenská 1</w:t>
            </w:r>
          </w:p>
        </w:tc>
      </w:tr>
      <w:tr w:rsidR="00450B44" w:rsidRPr="00450B44" w:rsidTr="00450B4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1009514208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2 315.10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Blanenská 1</w:t>
            </w:r>
          </w:p>
        </w:tc>
      </w:tr>
      <w:tr w:rsidR="00450B44" w:rsidRPr="00450B44" w:rsidTr="00450B4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2579997952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2 280.98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Blanenská 1</w:t>
            </w:r>
          </w:p>
        </w:tc>
      </w:tr>
      <w:tr w:rsidR="00450B44" w:rsidRPr="00450B44" w:rsidTr="00450B4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9895350528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2 272.80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Blanenská 1</w:t>
            </w:r>
          </w:p>
        </w:tc>
      </w:tr>
      <w:tr w:rsidR="00450B44" w:rsidRPr="00450B44" w:rsidTr="00450B4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7243615232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2 272.40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Blanenská 1</w:t>
            </w:r>
          </w:p>
        </w:tc>
      </w:tr>
      <w:tr w:rsidR="00450B44" w:rsidRPr="00450B44" w:rsidTr="00450B4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9665866241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2 020.30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Blanenská 1</w:t>
            </w:r>
          </w:p>
        </w:tc>
      </w:tr>
      <w:tr w:rsidR="00450B44" w:rsidRPr="00450B44" w:rsidTr="00450B4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2778672896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1 775.56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Blanenská 1</w:t>
            </w:r>
          </w:p>
        </w:tc>
      </w:tr>
      <w:tr w:rsidR="00450B44" w:rsidRPr="00450B44" w:rsidTr="00450B4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6060633088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1 775.36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Blanenská 1</w:t>
            </w:r>
          </w:p>
        </w:tc>
      </w:tr>
      <w:tr w:rsidR="00450B44" w:rsidRPr="00450B44" w:rsidTr="00450B4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3247863808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1 277.24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Blanenská 1</w:t>
            </w:r>
          </w:p>
        </w:tc>
      </w:tr>
      <w:tr w:rsidR="00450B44" w:rsidRPr="00450B44" w:rsidTr="00450B4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2514106368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1 276.96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Blanenská 1</w:t>
            </w:r>
          </w:p>
        </w:tc>
      </w:tr>
      <w:tr w:rsidR="00450B44" w:rsidRPr="00450B44" w:rsidTr="00450B4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7542536336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1 276.80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Blanenská 1</w:t>
            </w:r>
          </w:p>
        </w:tc>
      </w:tr>
      <w:tr w:rsidR="00450B44" w:rsidRPr="00450B44" w:rsidTr="00450B4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3472988416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1 275.78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Blanenská 1</w:t>
            </w:r>
          </w:p>
        </w:tc>
      </w:tr>
      <w:tr w:rsidR="00450B44" w:rsidRPr="00450B44" w:rsidTr="00450B4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4952963264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1 275.06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Blanenská 1</w:t>
            </w:r>
          </w:p>
        </w:tc>
      </w:tr>
      <w:tr w:rsidR="00450B44" w:rsidRPr="00450B44" w:rsidTr="00450B4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3487776768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270.60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Blanenská 1</w:t>
            </w:r>
          </w:p>
        </w:tc>
      </w:tr>
      <w:tr w:rsidR="00450B44" w:rsidRPr="00450B44" w:rsidTr="00450B4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2386695168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23.84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0B44" w:rsidRPr="00450B44" w:rsidRDefault="00450B44" w:rsidP="0045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50B4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Blanenská 1</w:t>
            </w:r>
          </w:p>
        </w:tc>
      </w:tr>
    </w:tbl>
    <w:p w:rsidR="00DF348B" w:rsidRDefault="00DF348B">
      <w:bookmarkStart w:id="0" w:name="_GoBack"/>
      <w:bookmarkEnd w:id="0"/>
    </w:p>
    <w:sectPr w:rsidR="00DF3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44"/>
    <w:rsid w:val="00450B44"/>
    <w:rsid w:val="00D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1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2072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4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667</Characters>
  <Application>Microsoft Office Word</Application>
  <DocSecurity>0</DocSecurity>
  <Lines>5</Lines>
  <Paragraphs>1</Paragraphs>
  <ScaleCrop>false</ScaleCrop>
  <Company>HP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2020-05-26T05:33:00Z</dcterms:created>
  <dcterms:modified xsi:type="dcterms:W3CDTF">2020-05-26T05:34:00Z</dcterms:modified>
</cp:coreProperties>
</file>