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DC4" w:rsidRDefault="005151F0" w:rsidP="00FC4010">
      <w:pPr>
        <w:spacing w:after="0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Semináře</w:t>
      </w:r>
      <w:r w:rsidR="00632DC4">
        <w:rPr>
          <w:rFonts w:ascii="Times New Roman" w:hAnsi="Times New Roman" w:cs="Times New Roman"/>
          <w:sz w:val="40"/>
        </w:rPr>
        <w:t xml:space="preserve"> pro rodiče</w:t>
      </w:r>
      <w:r w:rsidR="00632DC4" w:rsidRPr="00632DC4">
        <w:rPr>
          <w:rFonts w:ascii="Times New Roman" w:hAnsi="Times New Roman" w:cs="Times New Roman"/>
          <w:sz w:val="40"/>
        </w:rPr>
        <w:t xml:space="preserve"> </w:t>
      </w:r>
    </w:p>
    <w:p w:rsidR="00E22E40" w:rsidRDefault="00E22E40" w:rsidP="00FC4010">
      <w:pPr>
        <w:spacing w:after="0"/>
        <w:jc w:val="center"/>
        <w:rPr>
          <w:rFonts w:ascii="Times New Roman" w:hAnsi="Times New Roman" w:cs="Times New Roman"/>
          <w:sz w:val="40"/>
        </w:rPr>
      </w:pPr>
    </w:p>
    <w:p w:rsidR="00FC4010" w:rsidRDefault="00632DC4" w:rsidP="00FC4010">
      <w:pPr>
        <w:spacing w:after="0"/>
        <w:jc w:val="center"/>
        <w:rPr>
          <w:rFonts w:ascii="Times New Roman" w:hAnsi="Times New Roman" w:cs="Times New Roman"/>
          <w:sz w:val="40"/>
        </w:rPr>
      </w:pPr>
      <w:r w:rsidRPr="00632DC4">
        <w:rPr>
          <w:rFonts w:ascii="Times New Roman" w:hAnsi="Times New Roman" w:cs="Times New Roman"/>
          <w:sz w:val="40"/>
        </w:rPr>
        <w:t xml:space="preserve">Sociální a emoční vývoj dítěte, rozvoj sociálních kompetencí, </w:t>
      </w:r>
    </w:p>
    <w:p w:rsidR="00F858A4" w:rsidRPr="00632DC4" w:rsidRDefault="00EC2388" w:rsidP="00632DC4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jak motivovat děti</w:t>
      </w:r>
      <w:r w:rsidR="00632DC4" w:rsidRPr="00632DC4">
        <w:rPr>
          <w:rFonts w:ascii="Times New Roman" w:hAnsi="Times New Roman" w:cs="Times New Roman"/>
          <w:sz w:val="40"/>
        </w:rPr>
        <w:t xml:space="preserve"> k učení</w:t>
      </w:r>
    </w:p>
    <w:p w:rsidR="00632DC4" w:rsidRDefault="00632DC4" w:rsidP="00632DC4">
      <w:pPr>
        <w:jc w:val="center"/>
        <w:rPr>
          <w:sz w:val="40"/>
        </w:rPr>
      </w:pPr>
    </w:p>
    <w:p w:rsidR="00A73077" w:rsidRDefault="00A73077" w:rsidP="00632DC4">
      <w:pPr>
        <w:spacing w:after="0" w:line="235" w:lineRule="atLeast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</w:pPr>
    </w:p>
    <w:p w:rsidR="00632DC4" w:rsidRDefault="000A4B3D" w:rsidP="000A4B3D">
      <w:pPr>
        <w:spacing w:after="0" w:line="235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>p</w:t>
      </w:r>
      <w:r w:rsidR="000D6D8C" w:rsidRPr="00E34EC2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>ro rodiče dětí</w:t>
      </w:r>
      <w:r w:rsidR="00632DC4" w:rsidRPr="00E34EC2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 xml:space="preserve"> 1. a 2. tříd</w:t>
      </w:r>
      <w:r w:rsidR="005151F0" w:rsidRPr="00E34EC2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 xml:space="preserve"> ZŠ</w:t>
      </w:r>
    </w:p>
    <w:p w:rsidR="000A4B3D" w:rsidRPr="00E34EC2" w:rsidRDefault="000A4B3D" w:rsidP="000A4B3D">
      <w:pPr>
        <w:spacing w:after="0" w:line="235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</w:pPr>
    </w:p>
    <w:p w:rsidR="005151F0" w:rsidRPr="00E34EC2" w:rsidRDefault="00632DC4" w:rsidP="00632DC4">
      <w:pPr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cs-CZ"/>
        </w:rPr>
      </w:pPr>
      <w:r w:rsidRPr="00E34E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cs-CZ"/>
        </w:rPr>
        <w:t>Téma:</w:t>
      </w:r>
      <w:r w:rsidRPr="00E34EC2">
        <w:rPr>
          <w:rFonts w:ascii="Times New Roman" w:eastAsia="Times New Roman" w:hAnsi="Times New Roman" w:cs="Times New Roman"/>
          <w:color w:val="000000"/>
          <w:sz w:val="28"/>
          <w:szCs w:val="24"/>
          <w:lang w:eastAsia="cs-CZ"/>
        </w:rPr>
        <w:t> </w:t>
      </w:r>
    </w:p>
    <w:p w:rsidR="00632DC4" w:rsidRDefault="00632DC4" w:rsidP="00632DC4">
      <w:pPr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E34EC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Sociální a emoční vývoj dítěte, r</w:t>
      </w:r>
      <w:bookmarkStart w:id="0" w:name="_GoBack"/>
      <w:bookmarkEnd w:id="0"/>
      <w:r w:rsidRPr="00E34EC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ozvoj sociálníc</w:t>
      </w:r>
      <w:r w:rsidR="00F2695C" w:rsidRPr="00E34EC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h kompetencí, jak motivovat děti</w:t>
      </w:r>
      <w:r w:rsidRPr="00E34EC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k učení. Role rodiny při podpoře dětí v současné situaci.</w:t>
      </w:r>
    </w:p>
    <w:p w:rsidR="005E00D8" w:rsidRDefault="005E00D8" w:rsidP="00632DC4">
      <w:pPr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5E00D8" w:rsidRPr="005E00D8" w:rsidRDefault="005E00D8" w:rsidP="00632DC4">
      <w:pPr>
        <w:spacing w:after="0" w:line="23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 w:rsidRPr="005E00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 xml:space="preserve">Lektor: </w:t>
      </w:r>
    </w:p>
    <w:p w:rsidR="005E00D8" w:rsidRPr="00E34EC2" w:rsidRDefault="00975555" w:rsidP="00632DC4">
      <w:pPr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dětská psycholožka – </w:t>
      </w:r>
      <w:r w:rsidR="005E00D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Mgr. Lucie Kotková</w:t>
      </w:r>
    </w:p>
    <w:p w:rsidR="006730B9" w:rsidRPr="00E34EC2" w:rsidRDefault="006730B9" w:rsidP="00632DC4">
      <w:pPr>
        <w:spacing w:after="0" w:line="23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p w:rsidR="00632DC4" w:rsidRPr="00E34EC2" w:rsidRDefault="00632DC4" w:rsidP="00632DC4">
      <w:pPr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E34E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Termíny:</w:t>
      </w:r>
      <w:r w:rsidRPr="00E34EC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</w:t>
      </w:r>
    </w:p>
    <w:p w:rsidR="005151F0" w:rsidRPr="00E34EC2" w:rsidRDefault="00632DC4" w:rsidP="00632DC4">
      <w:pPr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cs-CZ"/>
        </w:rPr>
      </w:pPr>
      <w:r w:rsidRPr="00E34E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cs-CZ"/>
        </w:rPr>
        <w:t xml:space="preserve">24. 11. 2020 od 18:00 do 20:00 hod </w:t>
      </w:r>
    </w:p>
    <w:p w:rsidR="00632DC4" w:rsidRPr="00E34EC2" w:rsidRDefault="005C0D67" w:rsidP="00632DC4">
      <w:pPr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Dne 23</w:t>
      </w:r>
      <w:r w:rsidR="005151F0" w:rsidRPr="00E34EC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. 11. budou ti, kdo se přihlásili na seminář, informováni o aplikaci, která bude použita. Pravděpodobně se bude jednat o aplikaci TEAMS.  </w:t>
      </w:r>
    </w:p>
    <w:p w:rsidR="00D52B29" w:rsidRPr="00E34EC2" w:rsidRDefault="00D52B29" w:rsidP="00632DC4">
      <w:pPr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632DC4" w:rsidRPr="00E34EC2" w:rsidRDefault="00632DC4" w:rsidP="00AD4F7C">
      <w:pPr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cs-CZ"/>
        </w:rPr>
      </w:pPr>
      <w:r w:rsidRPr="00E34E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cs-CZ"/>
        </w:rPr>
        <w:t>1. 12. 2020 od 18:00 do 20:00 hod</w:t>
      </w:r>
    </w:p>
    <w:p w:rsidR="00D52B29" w:rsidRPr="00E34EC2" w:rsidRDefault="005C0D67" w:rsidP="00AD4F7C">
      <w:pPr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Dne 27</w:t>
      </w:r>
      <w:r w:rsidR="00D52B29" w:rsidRPr="00E34EC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. 11. budou ti, kdo se přihlásili na seminář, informováni o aplikaci, která bude použita. Pravděpodobně se bude jednat o aplikaci TEAMS.  </w:t>
      </w:r>
    </w:p>
    <w:p w:rsidR="00AD4F7C" w:rsidRPr="00E34EC2" w:rsidRDefault="00AD4F7C" w:rsidP="00AD4F7C">
      <w:pPr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6730B9" w:rsidRPr="00E34EC2" w:rsidRDefault="006730B9" w:rsidP="00673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cs-CZ"/>
        </w:rPr>
      </w:pPr>
      <w:r w:rsidRPr="00E34EC2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cs-CZ"/>
        </w:rPr>
        <w:t>Registrace</w:t>
      </w:r>
      <w:r w:rsidRPr="00E34EC2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cs-CZ"/>
        </w:rPr>
        <w:t xml:space="preserve"> probíhá na webu </w:t>
      </w:r>
      <w:hyperlink r:id="rId4" w:history="1">
        <w:r w:rsidRPr="00E34EC2">
          <w:rPr>
            <w:rStyle w:val="Hypertextovodkaz"/>
            <w:rFonts w:ascii="Times New Roman" w:eastAsia="Times New Roman" w:hAnsi="Times New Roman" w:cs="Times New Roman"/>
            <w:spacing w:val="5"/>
            <w:sz w:val="28"/>
            <w:szCs w:val="28"/>
            <w:lang w:eastAsia="cs-CZ"/>
          </w:rPr>
          <w:t>map2.brno.cz</w:t>
        </w:r>
      </w:hyperlink>
      <w:r w:rsidRPr="00E34EC2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cs-CZ"/>
        </w:rPr>
        <w:t xml:space="preserve"> v sekci HOST</w:t>
      </w:r>
      <w:r w:rsidR="005151F0" w:rsidRPr="00E34EC2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cs-CZ"/>
        </w:rPr>
        <w:t xml:space="preserve"> </w:t>
      </w:r>
      <w:r w:rsidR="005C0D67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cs-CZ"/>
        </w:rPr>
        <w:t>do 20</w:t>
      </w:r>
      <w:r w:rsidR="005151F0" w:rsidRPr="0021721F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cs-CZ"/>
        </w:rPr>
        <w:t>. 11. 2020 do 12 hodin</w:t>
      </w:r>
      <w:r w:rsidRPr="0021721F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cs-CZ"/>
        </w:rPr>
        <w:t>.</w:t>
      </w:r>
      <w:r w:rsidRPr="00E34EC2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cs-CZ"/>
        </w:rPr>
        <w:t xml:space="preserve"> K registraci není zapotřebí heslo.</w:t>
      </w:r>
    </w:p>
    <w:p w:rsidR="006730B9" w:rsidRPr="00632DC4" w:rsidRDefault="006730B9" w:rsidP="00632DC4">
      <w:pPr>
        <w:rPr>
          <w:sz w:val="24"/>
        </w:rPr>
      </w:pPr>
    </w:p>
    <w:sectPr w:rsidR="006730B9" w:rsidRPr="00632DC4" w:rsidSect="00F85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C4"/>
    <w:rsid w:val="000A4B3D"/>
    <w:rsid w:val="000D6D8C"/>
    <w:rsid w:val="0021721F"/>
    <w:rsid w:val="005151F0"/>
    <w:rsid w:val="005C0D67"/>
    <w:rsid w:val="005E00D8"/>
    <w:rsid w:val="00632DC4"/>
    <w:rsid w:val="006730B9"/>
    <w:rsid w:val="00975555"/>
    <w:rsid w:val="00A73077"/>
    <w:rsid w:val="00AD4F7C"/>
    <w:rsid w:val="00D52B29"/>
    <w:rsid w:val="00E22E40"/>
    <w:rsid w:val="00E34EC2"/>
    <w:rsid w:val="00EC2388"/>
    <w:rsid w:val="00F2695C"/>
    <w:rsid w:val="00F858A4"/>
    <w:rsid w:val="00FC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B0F0C"/>
  <w15:docId w15:val="{7945E692-F1AD-4F8F-A9B5-3FD02683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858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30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6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p2.brn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Iveta Hošková</cp:lastModifiedBy>
  <cp:revision>14</cp:revision>
  <dcterms:created xsi:type="dcterms:W3CDTF">2020-11-09T08:45:00Z</dcterms:created>
  <dcterms:modified xsi:type="dcterms:W3CDTF">2020-11-09T09:14:00Z</dcterms:modified>
</cp:coreProperties>
</file>